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59" w:rsidRDefault="00164959" w:rsidP="00A027F0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 w:rsidRPr="001B20F7">
        <w:rPr>
          <w:noProof/>
        </w:rPr>
        <w:drawing>
          <wp:anchor distT="0" distB="0" distL="114300" distR="114300" simplePos="0" relativeHeight="251659264" behindDoc="0" locked="0" layoutInCell="1" allowOverlap="1" wp14:anchorId="4934ED33" wp14:editId="0E7C89BC">
            <wp:simplePos x="0" y="0"/>
            <wp:positionH relativeFrom="margin">
              <wp:posOffset>-100977</wp:posOffset>
            </wp:positionH>
            <wp:positionV relativeFrom="paragraph">
              <wp:posOffset>0</wp:posOffset>
            </wp:positionV>
            <wp:extent cx="1409700" cy="1193165"/>
            <wp:effectExtent l="0" t="0" r="0" b="6985"/>
            <wp:wrapSquare wrapText="bothSides"/>
            <wp:docPr id="2" name="Рисунок 2" descr="C:\Users\m.simakova\Desktop\Логотип СНГ\СНГ_логотип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imakova\Desktop\Логотип СНГ\СНГ_логотип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959" w:rsidRDefault="00164959" w:rsidP="00A027F0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</w:p>
    <w:p w:rsidR="00164959" w:rsidRDefault="00164959" w:rsidP="00A027F0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</w:p>
    <w:p w:rsidR="00A027F0" w:rsidRPr="00915E95" w:rsidRDefault="001A35F6" w:rsidP="00A027F0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Анкета участника конкурса</w:t>
      </w:r>
    </w:p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59" w:rsidRDefault="00164959" w:rsidP="00A027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7F0" w:rsidRPr="00915E95" w:rsidRDefault="00A027F0" w:rsidP="001649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E95">
        <w:rPr>
          <w:rFonts w:ascii="Times New Roman" w:hAnsi="Times New Roman" w:cs="Times New Roman"/>
          <w:b/>
          <w:sz w:val="24"/>
          <w:szCs w:val="24"/>
          <w:u w:val="single"/>
        </w:rPr>
        <w:t>Все поля обязательны к заполнению</w:t>
      </w:r>
    </w:p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A027F0" w:rsidTr="00A60D2C">
        <w:tc>
          <w:tcPr>
            <w:tcW w:w="9345" w:type="dxa"/>
            <w:gridSpan w:val="3"/>
          </w:tcPr>
          <w:p w:rsidR="00A027F0" w:rsidRPr="00915E95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9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A74D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  <w:p w:rsidR="00A74D04" w:rsidRDefault="00A74D04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образовательного учреждения (если есть)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9345" w:type="dxa"/>
            <w:gridSpan w:val="3"/>
          </w:tcPr>
          <w:p w:rsidR="00A027F0" w:rsidRPr="00915E95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9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классного руководителя (телефон, электронный адрес)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9345" w:type="dxa"/>
            <w:gridSpan w:val="3"/>
          </w:tcPr>
          <w:p w:rsidR="00A027F0" w:rsidRPr="00915E95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9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(ФИО, возраст)</w:t>
            </w: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F0" w:rsidTr="00A60D2C">
        <w:tc>
          <w:tcPr>
            <w:tcW w:w="562" w:type="dxa"/>
          </w:tcPr>
          <w:p w:rsidR="00A027F0" w:rsidRDefault="00A027F0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Класс/классы участников</w:t>
            </w:r>
          </w:p>
          <w:p w:rsidR="00A027F0" w:rsidRDefault="00A027F0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027F0" w:rsidRDefault="00A027F0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F0" w:rsidRDefault="00A027F0" w:rsidP="00A027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F0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</w:t>
      </w:r>
      <w:r w:rsidRPr="00A027F0">
        <w:rPr>
          <w:rFonts w:ascii="Times New Roman" w:hAnsi="Times New Roman" w:cs="Times New Roman"/>
          <w:b/>
          <w:sz w:val="24"/>
          <w:szCs w:val="24"/>
        </w:rPr>
        <w:tab/>
      </w:r>
      <w:r w:rsidRPr="00A027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7F0">
        <w:rPr>
          <w:rFonts w:ascii="Times New Roman" w:hAnsi="Times New Roman" w:cs="Times New Roman"/>
          <w:b/>
          <w:sz w:val="24"/>
          <w:szCs w:val="24"/>
        </w:rPr>
        <w:t>__________________/______________________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B1" w:rsidRDefault="00A027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(ФИО)</w:t>
      </w:r>
    </w:p>
    <w:sectPr w:rsidR="0063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9"/>
    <w:rsid w:val="000D5C0E"/>
    <w:rsid w:val="00164959"/>
    <w:rsid w:val="001A35F6"/>
    <w:rsid w:val="006313B1"/>
    <w:rsid w:val="007C7659"/>
    <w:rsid w:val="00A027F0"/>
    <w:rsid w:val="00A74D04"/>
    <w:rsid w:val="00B859BF"/>
    <w:rsid w:val="00B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2CBF-5D4F-4B0F-8E72-F890895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7F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27F0"/>
  </w:style>
  <w:style w:type="table" w:styleId="a5">
    <w:name w:val="Table Grid"/>
    <w:basedOn w:val="a1"/>
    <w:uiPriority w:val="39"/>
    <w:rsid w:val="00A0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Simakova</dc:creator>
  <cp:keywords/>
  <dc:description/>
  <cp:lastModifiedBy>Maria Simakova</cp:lastModifiedBy>
  <cp:revision>7</cp:revision>
  <dcterms:created xsi:type="dcterms:W3CDTF">2016-08-24T08:23:00Z</dcterms:created>
  <dcterms:modified xsi:type="dcterms:W3CDTF">2016-08-24T08:54:00Z</dcterms:modified>
</cp:coreProperties>
</file>